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34A" w:rsidRPr="00F60E6A" w:rsidRDefault="0071334A" w:rsidP="0071334A">
      <w:pPr>
        <w:jc w:val="center"/>
        <w:rPr>
          <w:b/>
          <w:bCs/>
          <w:sz w:val="32"/>
          <w:szCs w:val="32"/>
          <w:rtl/>
        </w:rPr>
      </w:pPr>
      <w:r w:rsidRPr="00F60E6A">
        <w:rPr>
          <w:rFonts w:hint="cs"/>
          <w:b/>
          <w:bCs/>
          <w:sz w:val="32"/>
          <w:szCs w:val="32"/>
          <w:rtl/>
        </w:rPr>
        <w:t>نموذج إقرار موانع الامتحانات ورد</w:t>
      </w:r>
    </w:p>
    <w:p w:rsidR="0071334A" w:rsidRPr="00F60E6A" w:rsidRDefault="0071334A" w:rsidP="0071334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1334A" w:rsidRPr="00F60E6A" w:rsidRDefault="0071334A" w:rsidP="0071334A">
      <w:pPr>
        <w:ind w:left="-1054" w:firstLine="1054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</w:p>
    <w:p w:rsidR="0071334A" w:rsidRPr="00F60E6A" w:rsidRDefault="0071334A" w:rsidP="0071334A">
      <w:pP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محافظة ..................</w:t>
      </w:r>
      <w:bookmarkStart w:id="0" w:name="_GoBack"/>
      <w:bookmarkEnd w:id="0"/>
    </w:p>
    <w:p w:rsidR="0071334A" w:rsidRPr="00F60E6A" w:rsidRDefault="0071334A" w:rsidP="0071334A">
      <w:pP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مديرية التربية والتعليم                                                                 لجنة رقم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(..........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)</w:t>
      </w:r>
    </w:p>
    <w:p w:rsidR="0071334A" w:rsidRPr="00F60E6A" w:rsidRDefault="0071334A" w:rsidP="0071334A">
      <w:pP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إ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دارة ...................التعليمية                                           امتحان الصف             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ab/>
        <w:t>الابتدائي</w:t>
      </w:r>
    </w:p>
    <w:p w:rsidR="0071334A" w:rsidRPr="00F60E6A" w:rsidRDefault="0071334A" w:rsidP="0071334A">
      <w:pP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 مدرسة...................</w:t>
      </w:r>
    </w:p>
    <w:p w:rsidR="0071334A" w:rsidRPr="00F60E6A" w:rsidRDefault="0071334A" w:rsidP="0071334A">
      <w:pPr>
        <w:ind w:left="-1054" w:firstLine="1054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         </w:t>
      </w:r>
    </w:p>
    <w:p w:rsidR="0071334A" w:rsidRPr="00F60E6A" w:rsidRDefault="0071334A" w:rsidP="0071334A">
      <w:pPr>
        <w:ind w:left="-1054" w:firstLine="1054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                                         إقرار موانع</w:t>
      </w:r>
    </w:p>
    <w:p w:rsidR="0071334A" w:rsidRPr="00F60E6A" w:rsidRDefault="0071334A" w:rsidP="0071334A">
      <w:pPr>
        <w:ind w:left="-1054" w:firstLine="1054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</w:p>
    <w:p w:rsidR="0071334A" w:rsidRPr="00F60E6A" w:rsidRDefault="0071334A" w:rsidP="0071334A">
      <w:pPr>
        <w:jc w:val="both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نقر نحن الموقعين أدناه ووظيفتنا ملاحظين </w:t>
      </w:r>
      <w:r w:rsidRPr="00F60E6A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ومعاونين ومراقبين ومرشحين لعضوية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لجنة النظام </w:t>
      </w:r>
      <w:r w:rsidRPr="00F60E6A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والمراقب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ة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لامتحان الصف 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ab/>
        <w:t xml:space="preserve">   الابتدائي للعام الدراسي    200 /    200 امتحان                    بعدم وجود موانع </w:t>
      </w:r>
    </w:p>
    <w:p w:rsidR="0071334A" w:rsidRPr="00F60E6A" w:rsidRDefault="0071334A" w:rsidP="0071334A">
      <w:pPr>
        <w:jc w:val="both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شرعية تمنعنا من الاشتراك في أعمال اللجنة </w:t>
      </w:r>
      <w:r w:rsidRPr="00F60E6A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وهي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: -</w:t>
      </w:r>
    </w:p>
    <w:p w:rsidR="0071334A" w:rsidRPr="00F60E6A" w:rsidRDefault="0071334A" w:rsidP="0071334A">
      <w:pPr>
        <w:jc w:val="both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أول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ً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ا: لا يوجد من بين التلاميذ </w:t>
      </w:r>
      <w:r w:rsidRPr="00F60E6A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والتلميذات من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يتصل بنا بصلة قرابة حتى الدرجة الرابعة.</w:t>
      </w:r>
    </w:p>
    <w:p w:rsidR="0071334A" w:rsidRPr="00F60E6A" w:rsidRDefault="0071334A" w:rsidP="0071334A">
      <w:pPr>
        <w:jc w:val="both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الدرجة الأولى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: الأبناء والأب وال</w:t>
      </w:r>
      <w: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أم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،</w:t>
      </w:r>
      <w: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الدرجة الثانية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: الأخ </w:t>
      </w:r>
      <w: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والأخت والجد والجدة والأحفاد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،</w:t>
      </w:r>
      <w: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الدرجة الثالثة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:</w:t>
      </w:r>
    </w:p>
    <w:p w:rsidR="0071334A" w:rsidRPr="00F60E6A" w:rsidRDefault="0071334A" w:rsidP="0071334A">
      <w:pPr>
        <w:jc w:val="both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أبناء الأخ و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الأخت وأبناء العمة والعم والخال والخالة وأبناء أبناء الأحفاد.</w:t>
      </w:r>
    </w:p>
    <w:p w:rsidR="0071334A" w:rsidRPr="00F60E6A" w:rsidRDefault="0071334A" w:rsidP="0071334A">
      <w:pPr>
        <w:jc w:val="both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ثاني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ً</w:t>
      </w:r>
      <w: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: لا يكون منا من يقوم بالتدريس للطلاب المتقدمين للامتحان سواء كان ذلك بالمدارس الرسمية أو الخاصة</w:t>
      </w:r>
    </w:p>
    <w:p w:rsidR="0071334A" w:rsidRPr="00F60E6A" w:rsidRDefault="0071334A" w:rsidP="0071334A">
      <w:pPr>
        <w:jc w:val="both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أو بالفصول أو </w:t>
      </w:r>
      <w:proofErr w:type="spellStart"/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بأى</w:t>
      </w:r>
      <w:proofErr w:type="spellEnd"/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جهة أخرى.</w:t>
      </w:r>
    </w:p>
    <w:p w:rsidR="0071334A" w:rsidRPr="00F60E6A" w:rsidRDefault="0071334A" w:rsidP="0071334A">
      <w:pPr>
        <w:jc w:val="both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ثالث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ً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ا: لم يصدر ضدنا عقاب جزائي يستوجب حرماننا من أعمال الامتحانات خلال الفترة التي يعنيها هذا الاقرار.</w:t>
      </w:r>
    </w:p>
    <w:p w:rsidR="0071334A" w:rsidRPr="00F60E6A" w:rsidRDefault="0071334A" w:rsidP="0071334A">
      <w:pPr>
        <w:jc w:val="both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رابع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ً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ا: لسنا محالين للتحقيق أو المحاكمة التأديبية خلال الفترة التي يعنيها هذا الاقرار.</w:t>
      </w:r>
    </w:p>
    <w:p w:rsidR="0071334A" w:rsidRPr="00F60E6A" w:rsidRDefault="0071334A" w:rsidP="0071334A">
      <w:pPr>
        <w:ind w:left="-1054" w:firstLine="1054"/>
        <w:jc w:val="both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</w:p>
    <w:p w:rsidR="0071334A" w:rsidRPr="00F60E6A" w:rsidRDefault="0071334A" w:rsidP="0071334A">
      <w:pPr>
        <w:ind w:left="-1054" w:firstLine="1054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                               </w:t>
      </w:r>
      <w: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     وهذا اقرار من</w:t>
      </w:r>
      <w:r w:rsidRPr="00F60E6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 بذلك</w:t>
      </w:r>
    </w:p>
    <w:p w:rsidR="0071334A" w:rsidRPr="00F60E6A" w:rsidRDefault="0071334A" w:rsidP="0071334A">
      <w:pPr>
        <w:ind w:left="-1054" w:firstLine="1054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10008" w:type="dxa"/>
        <w:tblInd w:w="-4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 w:firstRow="1" w:lastRow="1" w:firstColumn="1" w:lastColumn="1" w:noHBand="0" w:noVBand="0"/>
      </w:tblPr>
      <w:tblGrid>
        <w:gridCol w:w="663"/>
        <w:gridCol w:w="2091"/>
        <w:gridCol w:w="2091"/>
        <w:gridCol w:w="1774"/>
        <w:gridCol w:w="1615"/>
        <w:gridCol w:w="1774"/>
      </w:tblGrid>
      <w:tr w:rsidR="0071334A" w:rsidRPr="00F60E6A" w:rsidTr="00776E05">
        <w:trPr>
          <w:trHeight w:val="759"/>
        </w:trPr>
        <w:tc>
          <w:tcPr>
            <w:tcW w:w="663" w:type="dxa"/>
            <w:vAlign w:val="center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F60E6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2091" w:type="dxa"/>
            <w:vAlign w:val="center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F60E6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  <w:t>الاسم</w:t>
            </w:r>
          </w:p>
        </w:tc>
        <w:tc>
          <w:tcPr>
            <w:tcW w:w="2091" w:type="dxa"/>
            <w:vAlign w:val="center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F60E6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  <w:t>العمل المكلف به</w:t>
            </w:r>
          </w:p>
        </w:tc>
        <w:tc>
          <w:tcPr>
            <w:tcW w:w="1774" w:type="dxa"/>
            <w:vAlign w:val="center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F60E6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  <w:t>رقم التليفون</w:t>
            </w:r>
          </w:p>
        </w:tc>
        <w:tc>
          <w:tcPr>
            <w:tcW w:w="1615" w:type="dxa"/>
            <w:vAlign w:val="center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F60E6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  <w:t>رقم البطاقة</w:t>
            </w:r>
          </w:p>
        </w:tc>
        <w:tc>
          <w:tcPr>
            <w:tcW w:w="1774" w:type="dxa"/>
            <w:vAlign w:val="center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F60E6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  <w:t>التوقيع</w:t>
            </w: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rPr>
          <w:trHeight w:val="400"/>
        </w:trPr>
        <w:tc>
          <w:tcPr>
            <w:tcW w:w="663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71334A" w:rsidRPr="00F60E6A" w:rsidRDefault="0071334A" w:rsidP="0071334A">
      <w:pP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</w:p>
    <w:tbl>
      <w:tblPr>
        <w:tblStyle w:val="TableGrid"/>
        <w:tblpPr w:leftFromText="180" w:rightFromText="180" w:vertAnchor="text" w:horzAnchor="margin" w:tblpXSpec="right" w:tblpY="-109"/>
        <w:bidiVisual/>
        <w:tblW w:w="100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 w:firstRow="1" w:lastRow="1" w:firstColumn="1" w:lastColumn="1" w:noHBand="0" w:noVBand="0"/>
      </w:tblPr>
      <w:tblGrid>
        <w:gridCol w:w="663"/>
        <w:gridCol w:w="2091"/>
        <w:gridCol w:w="2091"/>
        <w:gridCol w:w="1774"/>
        <w:gridCol w:w="1615"/>
        <w:gridCol w:w="1774"/>
      </w:tblGrid>
      <w:tr w:rsidR="0071334A" w:rsidRPr="00F60E6A" w:rsidTr="00776E05">
        <w:trPr>
          <w:trHeight w:val="759"/>
        </w:trPr>
        <w:tc>
          <w:tcPr>
            <w:tcW w:w="663" w:type="dxa"/>
            <w:vAlign w:val="center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F60E6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  <w:lastRenderedPageBreak/>
              <w:t>م</w:t>
            </w:r>
          </w:p>
        </w:tc>
        <w:tc>
          <w:tcPr>
            <w:tcW w:w="2091" w:type="dxa"/>
            <w:vAlign w:val="center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F60E6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  <w:t>الاسم</w:t>
            </w:r>
          </w:p>
        </w:tc>
        <w:tc>
          <w:tcPr>
            <w:tcW w:w="2091" w:type="dxa"/>
            <w:vAlign w:val="center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F60E6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  <w:t>العمل المكلف به</w:t>
            </w:r>
          </w:p>
        </w:tc>
        <w:tc>
          <w:tcPr>
            <w:tcW w:w="1774" w:type="dxa"/>
            <w:vAlign w:val="center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F60E6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  <w:t>رقم التليفون</w:t>
            </w:r>
          </w:p>
        </w:tc>
        <w:tc>
          <w:tcPr>
            <w:tcW w:w="1615" w:type="dxa"/>
            <w:vAlign w:val="center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F60E6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  <w:t>رقم البطاقة</w:t>
            </w:r>
          </w:p>
        </w:tc>
        <w:tc>
          <w:tcPr>
            <w:tcW w:w="1774" w:type="dxa"/>
            <w:vAlign w:val="center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F60E6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  <w:t>التوقيع</w:t>
            </w: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334A" w:rsidRPr="00F60E6A" w:rsidTr="00776E05">
        <w:tc>
          <w:tcPr>
            <w:tcW w:w="663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91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5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74" w:type="dxa"/>
          </w:tcPr>
          <w:p w:rsidR="0071334A" w:rsidRPr="00F60E6A" w:rsidRDefault="0071334A" w:rsidP="00776E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F91A40" w:rsidRPr="0071334A" w:rsidRDefault="00F91A40" w:rsidP="0071334A">
      <w:pPr>
        <w:jc w:val="center"/>
        <w:rPr>
          <w:sz w:val="32"/>
          <w:szCs w:val="32"/>
        </w:rPr>
      </w:pPr>
    </w:p>
    <w:sectPr w:rsidR="00F91A40" w:rsidRPr="0071334A" w:rsidSect="00AA48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4A"/>
    <w:rsid w:val="0000277D"/>
    <w:rsid w:val="002C4522"/>
    <w:rsid w:val="0071334A"/>
    <w:rsid w:val="00AA48F1"/>
    <w:rsid w:val="00DD2D4E"/>
    <w:rsid w:val="00F9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A0C64D-DA2A-42F6-ABC4-C3932A24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3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334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2</cp:revision>
  <dcterms:created xsi:type="dcterms:W3CDTF">2023-05-27T11:52:00Z</dcterms:created>
  <dcterms:modified xsi:type="dcterms:W3CDTF">2023-05-27T11:52:00Z</dcterms:modified>
</cp:coreProperties>
</file>